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67C1" w14:textId="1F6EDCA1" w:rsidR="00074B74" w:rsidRDefault="00260AAD">
      <w:r>
        <w:rPr>
          <w:noProof/>
        </w:rPr>
        <w:drawing>
          <wp:inline distT="0" distB="0" distL="0" distR="0" wp14:anchorId="24C41913" wp14:editId="144468A2">
            <wp:extent cx="1691640" cy="567506"/>
            <wp:effectExtent l="0" t="0" r="3810" b="444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56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2D4CA" w14:textId="1C7A5474" w:rsidR="00260AAD" w:rsidRDefault="00260AAD"/>
    <w:p w14:paraId="1C069E6A" w14:textId="65EDC69A" w:rsidR="00260AAD" w:rsidRDefault="00260AAD" w:rsidP="00260AA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u w:val="single"/>
        </w:rPr>
        <w:t>eSend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</w:rPr>
        <w:t xml:space="preserve"> Authorization Form</w:t>
      </w:r>
    </w:p>
    <w:p w14:paraId="6DE8F6E8" w14:textId="1D5510E1" w:rsidR="00260AAD" w:rsidRDefault="00260AAD" w:rsidP="00260AA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3525FD9" w14:textId="4E826E1F" w:rsidR="00260AAD" w:rsidRPr="00DE28FB" w:rsidRDefault="00260AAD" w:rsidP="00260AAD">
      <w:pPr>
        <w:shd w:val="clear" w:color="auto" w:fill="FFFFFF"/>
        <w:spacing w:after="375" w:line="240" w:lineRule="auto"/>
        <w:jc w:val="center"/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</w:pPr>
      <w:r w:rsidRPr="00DE28FB"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>Please fill out the form</w:t>
      </w:r>
      <w:r w:rsidR="008C4473"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 xml:space="preserve"> and email it to tax@scugog.ca</w:t>
      </w:r>
      <w:r w:rsidRPr="00DE28FB"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 xml:space="preserve"> to receive your property tax </w:t>
      </w:r>
      <w:r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>bills/notices and or accounts receivable invoices</w:t>
      </w:r>
      <w:r w:rsidRPr="00DE28FB"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 xml:space="preserve"> online.  Please note that once the </w:t>
      </w:r>
      <w:r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>Township of Scugog</w:t>
      </w:r>
      <w:r w:rsidRPr="00DE28FB"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 xml:space="preserve"> receives this form you will no longer be mailed your bills. Thank you.</w:t>
      </w:r>
    </w:p>
    <w:p w14:paraId="63753F1C" w14:textId="2A33DAC8" w:rsidR="00260AAD" w:rsidRDefault="00260AAD" w:rsidP="00260AA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B339F97" w14:textId="77777777" w:rsidR="00260AAD" w:rsidRPr="00DE28FB" w:rsidRDefault="00260AAD" w:rsidP="00260AAD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Times New Roman"/>
          <w:color w:val="000000"/>
          <w:sz w:val="27"/>
          <w:szCs w:val="27"/>
          <w:lang w:eastAsia="en-CA"/>
        </w:rPr>
      </w:pPr>
      <w:r w:rsidRPr="00DE28FB">
        <w:rPr>
          <w:rFonts w:ascii="inherit" w:eastAsia="Times New Roman" w:hAnsi="inherit" w:cs="Times New Roman"/>
          <w:color w:val="000000"/>
          <w:sz w:val="27"/>
          <w:szCs w:val="27"/>
          <w:lang w:eastAsia="en-CA"/>
        </w:rPr>
        <w:t xml:space="preserve">I, the undersigned, request that the </w:t>
      </w:r>
      <w:r>
        <w:rPr>
          <w:rFonts w:ascii="inherit" w:eastAsia="Times New Roman" w:hAnsi="inherit" w:cs="Times New Roman"/>
          <w:color w:val="000000"/>
          <w:sz w:val="27"/>
          <w:szCs w:val="27"/>
          <w:lang w:eastAsia="en-CA"/>
        </w:rPr>
        <w:t>Township of Scugog</w:t>
      </w:r>
      <w:r w:rsidRPr="00DE28FB">
        <w:rPr>
          <w:rFonts w:ascii="inherit" w:eastAsia="Times New Roman" w:hAnsi="inherit" w:cs="Times New Roman"/>
          <w:color w:val="000000"/>
          <w:sz w:val="27"/>
          <w:szCs w:val="27"/>
          <w:lang w:eastAsia="en-CA"/>
        </w:rPr>
        <w:t xml:space="preserve"> provide me with an electronic tax bill</w:t>
      </w:r>
      <w:r>
        <w:rPr>
          <w:rFonts w:ascii="inherit" w:eastAsia="Times New Roman" w:hAnsi="inherit" w:cs="Times New Roman"/>
          <w:color w:val="000000"/>
          <w:sz w:val="27"/>
          <w:szCs w:val="27"/>
          <w:lang w:eastAsia="en-CA"/>
        </w:rPr>
        <w:t xml:space="preserve"> /notice and/or accounts receivable invoices.</w:t>
      </w:r>
    </w:p>
    <w:p w14:paraId="225CE10E" w14:textId="32E95783" w:rsidR="00260AAD" w:rsidRDefault="00260AAD" w:rsidP="00260AAD">
      <w:pPr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</w:pPr>
      <w:r w:rsidRPr="00DE28FB"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>First Name</w:t>
      </w:r>
      <w:r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 xml:space="preserve">: </w:t>
      </w:r>
    </w:p>
    <w:p w14:paraId="3CCEFA8E" w14:textId="23FDB18A" w:rsidR="00260AAD" w:rsidRDefault="00260AAD" w:rsidP="00260AAD">
      <w:pPr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</w:pPr>
      <w:r w:rsidRPr="00DE28FB"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>Last Name</w:t>
      </w:r>
      <w:r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>:</w:t>
      </w:r>
    </w:p>
    <w:p w14:paraId="5690AFBB" w14:textId="498E172C" w:rsidR="00260AAD" w:rsidRDefault="00260AAD" w:rsidP="00260AAD">
      <w:pPr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</w:pPr>
      <w:r w:rsidRPr="00DE28FB"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>Phone Number</w:t>
      </w:r>
      <w:r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>:</w:t>
      </w:r>
    </w:p>
    <w:p w14:paraId="6B1BD789" w14:textId="2F59382B" w:rsidR="00260AAD" w:rsidRDefault="00260AAD" w:rsidP="00260AAD">
      <w:pPr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</w:pPr>
      <w:r w:rsidRPr="00DE28FB"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>Tax Roll Number</w:t>
      </w:r>
      <w:r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>:</w:t>
      </w:r>
    </w:p>
    <w:p w14:paraId="0CCCA650" w14:textId="4E3BDFB1" w:rsidR="00260AAD" w:rsidRDefault="00260AAD" w:rsidP="00260AAD">
      <w:pPr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</w:pPr>
      <w:r w:rsidRPr="00DE28FB"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>Property Street Address</w:t>
      </w:r>
      <w:r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>:</w:t>
      </w:r>
    </w:p>
    <w:p w14:paraId="6A0164A3" w14:textId="33E86776" w:rsidR="00260AAD" w:rsidRDefault="00260AAD" w:rsidP="00260AAD">
      <w:pPr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</w:pPr>
      <w:r w:rsidRPr="00DE28FB"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>City</w:t>
      </w:r>
      <w:r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>:</w:t>
      </w:r>
    </w:p>
    <w:p w14:paraId="75D5F9D9" w14:textId="5E34ADA4" w:rsidR="00260AAD" w:rsidRDefault="00260AAD" w:rsidP="00260AAD">
      <w:pPr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</w:pPr>
      <w:r w:rsidRPr="00DE28FB"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>Postal Code</w:t>
      </w:r>
      <w:r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>:</w:t>
      </w:r>
    </w:p>
    <w:p w14:paraId="5B04D0ED" w14:textId="5E7A7B43" w:rsidR="00260AAD" w:rsidRDefault="00260AAD" w:rsidP="00260AA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</w:pPr>
      <w:r w:rsidRPr="00DE28FB"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 xml:space="preserve">I authorize the </w:t>
      </w:r>
      <w:r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>Township of Scugog</w:t>
      </w:r>
      <w:r w:rsidRPr="00DE28FB"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 xml:space="preserve"> to issue </w:t>
      </w:r>
      <w:proofErr w:type="gramStart"/>
      <w:r w:rsidRPr="00DE28FB"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>electronic</w:t>
      </w:r>
      <w:r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>;</w:t>
      </w:r>
      <w:proofErr w:type="gramEnd"/>
    </w:p>
    <w:p w14:paraId="28520F64" w14:textId="4F363945" w:rsidR="00260AAD" w:rsidRPr="00DE28FB" w:rsidRDefault="00260AAD" w:rsidP="00260AAD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</w:pPr>
      <w:r w:rsidRPr="00DE28FB">
        <w:rPr>
          <w:rFonts w:ascii="Lato" w:eastAsia="Times New Roman" w:hAnsi="Lato" w:cs="Times New Roman"/>
          <w:color w:val="000000"/>
          <w:sz w:val="26"/>
          <w:szCs w:val="26"/>
        </w:rPr>
        <w:object w:dxaOrig="225" w:dyaOrig="225" w14:anchorId="7B8E15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8pt;height:15.6pt" o:ole="">
            <v:imagedata r:id="rId5" o:title=""/>
          </v:shape>
          <w:control r:id="rId6" w:name="DefaultOcxName8" w:shapeid="_x0000_i1030"/>
        </w:object>
      </w:r>
      <w:r w:rsidRPr="00DE28FB"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> Property tax bills/notices</w:t>
      </w:r>
      <w:r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 xml:space="preserve"> (including </w:t>
      </w:r>
      <w:proofErr w:type="gramStart"/>
      <w:r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>pre authorized</w:t>
      </w:r>
      <w:proofErr w:type="gramEnd"/>
      <w:r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 xml:space="preserve"> payment updates and supplemental tax bills)</w:t>
      </w:r>
    </w:p>
    <w:p w14:paraId="6F2524D3" w14:textId="18311186" w:rsidR="00260AAD" w:rsidRDefault="00260AAD" w:rsidP="00260AAD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</w:pPr>
      <w:r w:rsidRPr="00DE28FB">
        <w:rPr>
          <w:rFonts w:ascii="Lato" w:eastAsia="Times New Roman" w:hAnsi="Lato" w:cs="Times New Roman"/>
          <w:color w:val="000000"/>
          <w:sz w:val="26"/>
          <w:szCs w:val="26"/>
        </w:rPr>
        <w:object w:dxaOrig="225" w:dyaOrig="225" w14:anchorId="14CA19F2">
          <v:shape id="_x0000_i1033" type="#_x0000_t75" style="width:18pt;height:15.6pt" o:ole="">
            <v:imagedata r:id="rId5" o:title=""/>
          </v:shape>
          <w:control r:id="rId7" w:name="DefaultOcxName9" w:shapeid="_x0000_i1033"/>
        </w:object>
      </w:r>
      <w:r w:rsidRPr="00DE28FB"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> </w:t>
      </w:r>
      <w:r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>Accounts receivable invoices</w:t>
      </w:r>
    </w:p>
    <w:p w14:paraId="7968265F" w14:textId="2B94FCC7" w:rsidR="00260AAD" w:rsidRDefault="00260AAD" w:rsidP="00260AAD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</w:pPr>
    </w:p>
    <w:p w14:paraId="467B6A4B" w14:textId="77777777" w:rsidR="00260AAD" w:rsidRDefault="00260AAD" w:rsidP="00260AAD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en-CA"/>
        </w:rPr>
      </w:pPr>
    </w:p>
    <w:p w14:paraId="392184AC" w14:textId="55EB7F31" w:rsidR="00260AAD" w:rsidRPr="00DE28FB" w:rsidRDefault="00260AAD" w:rsidP="00260AAD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en-CA"/>
        </w:rPr>
      </w:pPr>
      <w:r w:rsidRPr="00DE28FB">
        <w:rPr>
          <w:rFonts w:ascii="inherit" w:eastAsia="Times New Roman" w:hAnsi="inherit" w:cs="Times New Roman"/>
          <w:color w:val="000000"/>
          <w:sz w:val="45"/>
          <w:szCs w:val="45"/>
          <w:lang w:eastAsia="en-CA"/>
        </w:rPr>
        <w:lastRenderedPageBreak/>
        <w:t>I hereby attest to being the primary property owner or authorized agent for the primary property owner, and that I control the following email address:</w:t>
      </w:r>
    </w:p>
    <w:p w14:paraId="0DB23849" w14:textId="5E4478E6" w:rsidR="00260AAD" w:rsidRDefault="00260AAD" w:rsidP="00260AAD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</w:pPr>
      <w:r w:rsidRPr="00DE28FB"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>Email Address</w:t>
      </w:r>
      <w:r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>:</w:t>
      </w:r>
    </w:p>
    <w:p w14:paraId="03DEF1A4" w14:textId="09BCB2F6" w:rsidR="00260AAD" w:rsidRDefault="00260AAD" w:rsidP="00260AAD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</w:pPr>
      <w:r w:rsidRPr="00DE28FB"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>Print Name</w:t>
      </w:r>
      <w:r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>:</w:t>
      </w:r>
    </w:p>
    <w:p w14:paraId="75DFA519" w14:textId="2EFC88C5" w:rsidR="00260AAD" w:rsidRDefault="00260AAD" w:rsidP="00260AA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</w:pPr>
      <w:r w:rsidRPr="00DE28FB"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>Date</w:t>
      </w:r>
      <w:r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>:</w:t>
      </w:r>
    </w:p>
    <w:p w14:paraId="2917C216" w14:textId="0F7D9BA3" w:rsidR="00260AAD" w:rsidRDefault="00260AAD" w:rsidP="00260AA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</w:pPr>
    </w:p>
    <w:p w14:paraId="60C8874B" w14:textId="07FB223D" w:rsidR="00260AAD" w:rsidRDefault="00260AAD" w:rsidP="00260AA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</w:pPr>
    </w:p>
    <w:p w14:paraId="485D3768" w14:textId="22DFB8F7" w:rsidR="00260AAD" w:rsidRDefault="00260AAD" w:rsidP="00260AA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</w:pPr>
      <w:r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>____________________________________</w:t>
      </w:r>
    </w:p>
    <w:p w14:paraId="7BC7A049" w14:textId="5B085E60" w:rsidR="00260AAD" w:rsidRDefault="00260AAD" w:rsidP="00260AA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</w:pPr>
      <w:r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  <w:t>Signature</w:t>
      </w:r>
    </w:p>
    <w:p w14:paraId="6B19681B" w14:textId="48BBCED7" w:rsidR="00260AAD" w:rsidRDefault="00260AAD" w:rsidP="00260AA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</w:pPr>
    </w:p>
    <w:p w14:paraId="5AEEED73" w14:textId="77777777" w:rsidR="00260AAD" w:rsidRPr="00DE28FB" w:rsidRDefault="00260AAD" w:rsidP="00260AAD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Times New Roman"/>
          <w:color w:val="000000"/>
          <w:sz w:val="27"/>
          <w:szCs w:val="27"/>
          <w:lang w:eastAsia="en-CA"/>
        </w:rPr>
      </w:pPr>
      <w:r w:rsidRPr="00DE28FB">
        <w:rPr>
          <w:rFonts w:ascii="inherit" w:eastAsia="Times New Roman" w:hAnsi="inherit" w:cs="Times New Roman"/>
          <w:color w:val="000000"/>
          <w:sz w:val="27"/>
          <w:szCs w:val="27"/>
          <w:lang w:eastAsia="en-CA"/>
        </w:rPr>
        <w:t>Information on this form is collected under the authority of the Municipal Act, 2001, and is used to maintain a record of individuals participating in the issuance of electronic bills/notices</w:t>
      </w:r>
      <w:r>
        <w:rPr>
          <w:rFonts w:ascii="inherit" w:eastAsia="Times New Roman" w:hAnsi="inherit" w:cs="Times New Roman"/>
          <w:color w:val="000000"/>
          <w:sz w:val="27"/>
          <w:szCs w:val="27"/>
          <w:lang w:eastAsia="en-CA"/>
        </w:rPr>
        <w:t xml:space="preserve"> and/or accounts receivable invoices</w:t>
      </w:r>
      <w:r w:rsidRPr="00DE28FB">
        <w:rPr>
          <w:rFonts w:ascii="inherit" w:eastAsia="Times New Roman" w:hAnsi="inherit" w:cs="Times New Roman"/>
          <w:color w:val="000000"/>
          <w:sz w:val="27"/>
          <w:szCs w:val="27"/>
          <w:lang w:eastAsia="en-CA"/>
        </w:rPr>
        <w:t xml:space="preserve"> in the </w:t>
      </w:r>
      <w:r>
        <w:rPr>
          <w:rFonts w:ascii="inherit" w:eastAsia="Times New Roman" w:hAnsi="inherit" w:cs="Times New Roman"/>
          <w:color w:val="000000"/>
          <w:sz w:val="27"/>
          <w:szCs w:val="27"/>
          <w:lang w:eastAsia="en-CA"/>
        </w:rPr>
        <w:t>Township of Scugog.</w:t>
      </w:r>
    </w:p>
    <w:p w14:paraId="67FAF1D5" w14:textId="77777777" w:rsidR="00260AAD" w:rsidRPr="00DE28FB" w:rsidRDefault="00260AAD" w:rsidP="00260AA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</w:pPr>
    </w:p>
    <w:p w14:paraId="272A47E2" w14:textId="77777777" w:rsidR="00260AAD" w:rsidRPr="00DE28FB" w:rsidRDefault="00260AAD" w:rsidP="00260AAD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</w:pPr>
    </w:p>
    <w:p w14:paraId="1BD7A6BD" w14:textId="77777777" w:rsidR="00260AAD" w:rsidRPr="00DE28FB" w:rsidRDefault="00260AAD" w:rsidP="00260AA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6"/>
          <w:szCs w:val="26"/>
          <w:lang w:eastAsia="en-CA"/>
        </w:rPr>
      </w:pPr>
    </w:p>
    <w:p w14:paraId="25F6455F" w14:textId="77777777" w:rsidR="00260AAD" w:rsidRPr="00260AAD" w:rsidRDefault="00260AAD" w:rsidP="00260AAD">
      <w:pPr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260AAD" w:rsidRPr="00260A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AD"/>
    <w:rsid w:val="00074B74"/>
    <w:rsid w:val="00260AAD"/>
    <w:rsid w:val="008C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FAC32D4"/>
  <w15:chartTrackingRefBased/>
  <w15:docId w15:val="{E879A8B1-CB51-4568-9FD9-2B661682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Brianne Smith</dc:creator>
  <cp:keywords/>
  <dc:description/>
  <cp:lastModifiedBy>Brendan Baksh</cp:lastModifiedBy>
  <cp:revision>2</cp:revision>
  <dcterms:created xsi:type="dcterms:W3CDTF">2023-01-27T13:33:00Z</dcterms:created>
  <dcterms:modified xsi:type="dcterms:W3CDTF">2023-06-06T20:11:00Z</dcterms:modified>
</cp:coreProperties>
</file>